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0C72" w14:textId="77777777" w:rsidR="0031695E" w:rsidRDefault="00625CD1" w:rsidP="002F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</w:rPr>
        <w:drawing>
          <wp:inline distT="0" distB="0" distL="0" distR="0" wp14:anchorId="22A60A31" wp14:editId="56E1ACD3">
            <wp:extent cx="316992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81142" w14:textId="77777777" w:rsidR="0031695E" w:rsidRPr="00625CD1" w:rsidRDefault="002F1722" w:rsidP="0062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Lethbridge Lightning</w:t>
      </w:r>
      <w:r w:rsidR="00FC6D6B">
        <w:rPr>
          <w:rFonts w:ascii="Times New Roman" w:eastAsia="Times New Roman" w:hAnsi="Times New Roman" w:cs="Times New Roman"/>
          <w:b/>
          <w:i/>
          <w:sz w:val="36"/>
        </w:rPr>
        <w:t xml:space="preserve"> Senior AA Hockey</w:t>
      </w:r>
      <w:r w:rsidR="00625CD1">
        <w:rPr>
          <w:rFonts w:ascii="Times New Roman" w:eastAsia="Times New Roman" w:hAnsi="Times New Roman" w:cs="Times New Roman"/>
          <w:b/>
          <w:i/>
          <w:sz w:val="36"/>
        </w:rPr>
        <w:t xml:space="preserve"> - </w:t>
      </w:r>
      <w:r w:rsidR="00FC6D6B">
        <w:rPr>
          <w:rFonts w:ascii="Times New Roman" w:eastAsia="Times New Roman" w:hAnsi="Times New Roman" w:cs="Times New Roman"/>
          <w:b/>
          <w:i/>
          <w:sz w:val="36"/>
        </w:rPr>
        <w:t>REGISTRATION FORM</w:t>
      </w:r>
    </w:p>
    <w:p w14:paraId="78BAF262" w14:textId="08F90D75" w:rsidR="00625CD1" w:rsidRDefault="009473D5" w:rsidP="00625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Training Camp 20</w:t>
      </w:r>
      <w:r w:rsidR="009E7813">
        <w:rPr>
          <w:rFonts w:ascii="Times New Roman" w:eastAsia="Times New Roman" w:hAnsi="Times New Roman" w:cs="Times New Roman"/>
          <w:i/>
          <w:sz w:val="32"/>
        </w:rPr>
        <w:t>21-2022</w:t>
      </w:r>
    </w:p>
    <w:p w14:paraId="36F186EC" w14:textId="77777777" w:rsidR="0031695E" w:rsidRDefault="002F1722" w:rsidP="00625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14:paraId="6AD1E62C" w14:textId="77777777" w:rsidR="0031695E" w:rsidRDefault="002F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f</w:t>
      </w:r>
      <w:r w:rsidR="00FC6D6B">
        <w:rPr>
          <w:rFonts w:ascii="Times New Roman" w:eastAsia="Times New Roman" w:hAnsi="Times New Roman" w:cs="Times New Roman"/>
          <w:b/>
        </w:rPr>
        <w:t>ill out the form completely.</w:t>
      </w:r>
    </w:p>
    <w:p w14:paraId="1178090B" w14:textId="77777777" w:rsidR="0031695E" w:rsidRDefault="00FC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Bring your Fees, Health Care #, and Birth Certificate to the first ice time you attend.</w:t>
      </w:r>
    </w:p>
    <w:p w14:paraId="44FFA391" w14:textId="77777777" w:rsidR="0031695E" w:rsidRDefault="00316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32D0D6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DOB: Month: ____Day: ____Year: ____</w:t>
      </w:r>
    </w:p>
    <w:p w14:paraId="1E826F72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FA29C1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 xml:space="preserve">ADDRESS: ______________________________________ 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Email: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74209392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CA4CAA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CITY: ________________________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PROV: 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POSTAL CODE: ___________</w:t>
      </w:r>
    </w:p>
    <w:p w14:paraId="0BEBDCB8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7F32D7" w14:textId="77777777" w:rsidR="0031695E" w:rsidRPr="009473D5" w:rsidRDefault="002F1722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PHONE:               Cell</w:t>
      </w:r>
      <w:r w:rsidR="00FC6D6B" w:rsidRPr="009473D5">
        <w:rPr>
          <w:rFonts w:ascii="Times New Roman" w:eastAsia="Times New Roman" w:hAnsi="Times New Roman" w:cs="Times New Roman"/>
          <w:sz w:val="20"/>
          <w:szCs w:val="20"/>
        </w:rPr>
        <w:t>: __________________________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Alternate</w:t>
      </w:r>
      <w:r w:rsidR="00FC6D6B" w:rsidRPr="009473D5">
        <w:rPr>
          <w:rFonts w:ascii="Times New Roman" w:eastAsia="Times New Roman" w:hAnsi="Times New Roman" w:cs="Times New Roman"/>
          <w:sz w:val="20"/>
          <w:szCs w:val="20"/>
        </w:rPr>
        <w:t>: ____________________________</w:t>
      </w:r>
    </w:p>
    <w:p w14:paraId="14CE648F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F47E91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WEIGHT: 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HEIGHT: 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SHOT: Left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5AA8587E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57AF1F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BEST POSITION: __________________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SECOND BEST POSITION: _____________</w:t>
      </w:r>
    </w:p>
    <w:p w14:paraId="49E5E777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EDAAB5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POSITION YOU ARE TRYING OUT FOR: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14:paraId="1FBA9981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9FA2BC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LAST TEAM CARDED WITH: ________________________________________ YEAR: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0B32DAF8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71950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LAST COACH: ________________________________</w:t>
      </w:r>
    </w:p>
    <w:p w14:paraId="6062D4E6" w14:textId="77777777" w:rsidR="009473D5" w:rsidRPr="009473D5" w:rsidRDefault="009473D5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8E564B" w14:textId="77777777" w:rsidR="009473D5" w:rsidRDefault="009473D5" w:rsidP="00947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JERSEY SIZE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XXL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 xml:space="preserve"> ______ XL 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 xml:space="preserve"> L______ M ______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GOALIE CUT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519153D0" w14:textId="77777777" w:rsidR="009473D5" w:rsidRPr="009473D5" w:rsidRDefault="009473D5" w:rsidP="00947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4920DD" w14:textId="77777777" w:rsidR="009473D5" w:rsidRPr="009473D5" w:rsidRDefault="009473D5" w:rsidP="00947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EALTH CARE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 xml:space="preserve">#: 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EMERGENCY CONTACT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#____________________________</w:t>
      </w:r>
    </w:p>
    <w:p w14:paraId="437E9102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8DC195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MEDICAL PROBLEMS OR ALLERGIES (if any)</w:t>
      </w:r>
      <w:r w:rsidR="002F1722" w:rsidRPr="009473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3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14:paraId="7E485262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8D70F7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ARE YOU CURRENTLY WORKING OR GOING TO SCHOOL? (LOCATION):</w:t>
      </w:r>
    </w:p>
    <w:p w14:paraId="483374D8" w14:textId="77777777" w:rsidR="0031695E" w:rsidRPr="009473D5" w:rsidRDefault="0031695E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165663" w14:textId="77777777" w:rsidR="0031695E" w:rsidRPr="009473D5" w:rsidRDefault="00FC6D6B" w:rsidP="002F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73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8FCFE96" w14:textId="77777777" w:rsidR="0031695E" w:rsidRDefault="00316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CBFAC9D" w14:textId="77777777" w:rsidR="0031695E" w:rsidRDefault="00FC6D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registrant agrees that the </w:t>
      </w:r>
      <w:r w:rsidR="002F1722">
        <w:rPr>
          <w:rFonts w:ascii="Times New Roman" w:eastAsia="Times New Roman" w:hAnsi="Times New Roman" w:cs="Times New Roman"/>
          <w:sz w:val="20"/>
        </w:rPr>
        <w:t>Lethbridge Lightning</w:t>
      </w:r>
      <w:r>
        <w:rPr>
          <w:rFonts w:ascii="Times New Roman" w:eastAsia="Times New Roman" w:hAnsi="Times New Roman" w:cs="Times New Roman"/>
          <w:sz w:val="20"/>
        </w:rPr>
        <w:t xml:space="preserve"> Senior AA Hockey Club will not be held responsible for any accident or loss however caused and agrees to release the </w:t>
      </w:r>
      <w:r w:rsidR="002F1722">
        <w:rPr>
          <w:rFonts w:ascii="Times New Roman" w:eastAsia="Times New Roman" w:hAnsi="Times New Roman" w:cs="Times New Roman"/>
          <w:sz w:val="20"/>
        </w:rPr>
        <w:t>Lethbridge Lightning</w:t>
      </w:r>
      <w:r>
        <w:rPr>
          <w:rFonts w:ascii="Times New Roman" w:eastAsia="Times New Roman" w:hAnsi="Times New Roman" w:cs="Times New Roman"/>
          <w:sz w:val="20"/>
        </w:rPr>
        <w:t xml:space="preserve"> Senior AA Hockey Club from any and all claims or damages that may arise as a result of such accident or loss. </w:t>
      </w:r>
    </w:p>
    <w:p w14:paraId="704DE0FE" w14:textId="77777777" w:rsidR="0031695E" w:rsidRDefault="00316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6BD67EE" w14:textId="77777777" w:rsidR="0031695E" w:rsidRDefault="00FC6D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DATE: ______________</w:t>
      </w:r>
      <w:r w:rsidR="002F1722">
        <w:rPr>
          <w:rFonts w:ascii="Times New Roman" w:eastAsia="Times New Roman" w:hAnsi="Times New Roman" w:cs="Times New Roman"/>
          <w:sz w:val="20"/>
        </w:rPr>
        <w:t xml:space="preserve">_________________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473D5">
        <w:rPr>
          <w:rFonts w:ascii="Times New Roman" w:eastAsia="Times New Roman" w:hAnsi="Times New Roman" w:cs="Times New Roman"/>
          <w:sz w:val="20"/>
        </w:rPr>
        <w:t xml:space="preserve">PLAYER: </w:t>
      </w:r>
      <w:r>
        <w:rPr>
          <w:rFonts w:ascii="Times New Roman" w:eastAsia="Times New Roman" w:hAnsi="Times New Roman" w:cs="Times New Roman"/>
          <w:sz w:val="20"/>
        </w:rPr>
        <w:t>________________________</w:t>
      </w:r>
      <w:r w:rsidR="002F1722">
        <w:rPr>
          <w:rFonts w:ascii="Times New Roman" w:eastAsia="Times New Roman" w:hAnsi="Times New Roman" w:cs="Times New Roman"/>
          <w:sz w:val="20"/>
        </w:rPr>
        <w:t>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4918CF" w14:textId="77777777" w:rsidR="0031695E" w:rsidRDefault="003169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E49A713" w14:textId="77777777" w:rsidR="0031695E" w:rsidRDefault="00FC6D6B" w:rsidP="00947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RELEASE OR PERMISSION TO TRYOUT:</w:t>
      </w:r>
    </w:p>
    <w:p w14:paraId="0A9B50A2" w14:textId="77777777" w:rsidR="0031695E" w:rsidRDefault="002F1722" w:rsidP="00947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Lethbridge Lightning</w:t>
      </w:r>
      <w:r w:rsidR="00FC6D6B">
        <w:rPr>
          <w:rFonts w:ascii="Times New Roman" w:eastAsia="Times New Roman" w:hAnsi="Times New Roman" w:cs="Times New Roman"/>
          <w:b/>
          <w:sz w:val="16"/>
        </w:rPr>
        <w:t xml:space="preserve"> Senior AA Hockey Club</w:t>
      </w:r>
      <w:r w:rsidR="00FC6D6B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>366 Heritage Blvd W.</w:t>
      </w:r>
      <w:r w:rsidR="00FC6D6B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>Lethbridge</w:t>
      </w:r>
      <w:r w:rsidR="00FC6D6B">
        <w:rPr>
          <w:rFonts w:ascii="Times New Roman" w:eastAsia="Times New Roman" w:hAnsi="Times New Roman" w:cs="Times New Roman"/>
          <w:sz w:val="16"/>
        </w:rPr>
        <w:t xml:space="preserve">, Alberta, </w:t>
      </w:r>
      <w:r>
        <w:rPr>
          <w:rFonts w:ascii="Times New Roman" w:eastAsia="Times New Roman" w:hAnsi="Times New Roman" w:cs="Times New Roman"/>
          <w:sz w:val="16"/>
        </w:rPr>
        <w:t>T1K 7M5</w:t>
      </w:r>
    </w:p>
    <w:p w14:paraId="03710A55" w14:textId="77777777" w:rsidR="0031695E" w:rsidRDefault="00316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1695E" w:rsidSect="002F1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E"/>
    <w:rsid w:val="002F1722"/>
    <w:rsid w:val="0031695E"/>
    <w:rsid w:val="00321FA4"/>
    <w:rsid w:val="00423783"/>
    <w:rsid w:val="00625CD1"/>
    <w:rsid w:val="009473D5"/>
    <w:rsid w:val="009E7813"/>
    <w:rsid w:val="00AB491D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8947"/>
  <w15:docId w15:val="{EF4E96DE-F443-4D73-8B3E-96A7EEF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Zintel</dc:creator>
  <cp:lastModifiedBy>Ashton Zintel</cp:lastModifiedBy>
  <cp:revision>2</cp:revision>
  <cp:lastPrinted>2018-07-27T18:23:00Z</cp:lastPrinted>
  <dcterms:created xsi:type="dcterms:W3CDTF">2021-08-18T04:27:00Z</dcterms:created>
  <dcterms:modified xsi:type="dcterms:W3CDTF">2021-08-18T04:27:00Z</dcterms:modified>
</cp:coreProperties>
</file>